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3F" w:rsidRPr="004B5514" w:rsidRDefault="004B5514" w:rsidP="004B5514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4B5514">
        <w:rPr>
          <w:rFonts w:ascii="黑体" w:eastAsia="黑体" w:hAnsi="黑体" w:hint="eastAsia"/>
          <w:sz w:val="36"/>
          <w:szCs w:val="36"/>
        </w:rPr>
        <w:t>江苏省工程图学学会第九届理事会理事候选人推荐表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0"/>
        <w:gridCol w:w="489"/>
        <w:gridCol w:w="1590"/>
        <w:gridCol w:w="1229"/>
        <w:gridCol w:w="88"/>
        <w:gridCol w:w="762"/>
        <w:gridCol w:w="340"/>
        <w:gridCol w:w="607"/>
        <w:gridCol w:w="2341"/>
      </w:tblGrid>
      <w:tr w:rsidR="00A97AA3" w:rsidRPr="009F7C3D" w:rsidTr="00DD4B37">
        <w:trPr>
          <w:trHeight w:val="555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姓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名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性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别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（粘贴电子照片）</w:t>
            </w:r>
          </w:p>
        </w:tc>
      </w:tr>
      <w:tr w:rsidR="00A97AA3" w:rsidRPr="009F7C3D" w:rsidTr="00DD4B37">
        <w:trPr>
          <w:trHeight w:val="54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713" w:type="dxa"/>
            <w:gridSpan w:val="3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righ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0858" w:rsidRPr="009F7C3D" w:rsidTr="00DD4B37">
        <w:trPr>
          <w:trHeight w:val="570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628" w:type="dxa"/>
            <w:gridSpan w:val="6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righ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7AA3" w:rsidRPr="009F7C3D" w:rsidTr="00DD4B37">
        <w:trPr>
          <w:trHeight w:val="570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职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1595" w:type="dxa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职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1713" w:type="dxa"/>
            <w:gridSpan w:val="3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righ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7AA3" w:rsidRPr="009F7C3D" w:rsidTr="00DD4B37">
        <w:trPr>
          <w:trHeight w:val="550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595" w:type="dxa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1713" w:type="dxa"/>
            <w:gridSpan w:val="3"/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right w:val="single" w:sz="12" w:space="0" w:color="auto"/>
            </w:tcBorders>
            <w:vAlign w:val="center"/>
          </w:tcPr>
          <w:p w:rsidR="004B5514" w:rsidRPr="009F7C3D" w:rsidRDefault="004B5514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5222" w:rsidRPr="009F7C3D" w:rsidTr="00DD4B37">
        <w:trPr>
          <w:trHeight w:val="700"/>
        </w:trPr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222" w:rsidRPr="009F7C3D" w:rsidRDefault="00645222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2915" w:type="dxa"/>
            <w:gridSpan w:val="3"/>
            <w:tcBorders>
              <w:bottom w:val="single" w:sz="12" w:space="0" w:color="auto"/>
            </w:tcBorders>
            <w:vAlign w:val="center"/>
          </w:tcPr>
          <w:p w:rsidR="00645222" w:rsidRPr="009F7C3D" w:rsidRDefault="00645222" w:rsidP="00F31A1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>办公电话：</w:t>
            </w:r>
          </w:p>
          <w:p w:rsidR="00645222" w:rsidRPr="009F7C3D" w:rsidRDefault="00645222" w:rsidP="004B55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手    机：</w:t>
            </w:r>
          </w:p>
        </w:tc>
        <w:tc>
          <w:tcPr>
            <w:tcW w:w="1104" w:type="dxa"/>
            <w:gridSpan w:val="2"/>
            <w:tcBorders>
              <w:bottom w:val="single" w:sz="12" w:space="0" w:color="auto"/>
            </w:tcBorders>
            <w:vAlign w:val="center"/>
          </w:tcPr>
          <w:p w:rsidR="00645222" w:rsidRPr="009F7C3D" w:rsidRDefault="00645222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9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5222" w:rsidRPr="009F7C3D" w:rsidRDefault="00645222" w:rsidP="00F31A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5222" w:rsidRPr="009F7C3D" w:rsidTr="00DD4B37">
        <w:trPr>
          <w:trHeight w:val="4835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9F7C3D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绩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6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222" w:rsidRPr="009F7C3D" w:rsidRDefault="00645222" w:rsidP="0097370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5222" w:rsidRPr="009F7C3D" w:rsidTr="00DD4B37">
        <w:tc>
          <w:tcPr>
            <w:tcW w:w="82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222" w:rsidRPr="009F7C3D" w:rsidRDefault="00645222" w:rsidP="00973704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是否第八届理事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DD4B37" w:rsidRPr="009F7C3D" w:rsidTr="00DD4B37"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645222" w:rsidRPr="009F7C3D" w:rsidRDefault="00645222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222" w:rsidRPr="009F7C3D" w:rsidRDefault="00645222" w:rsidP="0097370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645222" w:rsidRPr="009F7C3D" w:rsidRDefault="00645222" w:rsidP="0097370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2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645222" w:rsidRPr="009F7C3D" w:rsidRDefault="00645222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645222" w:rsidRPr="009F7C3D" w:rsidRDefault="00645222" w:rsidP="00973704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9F7C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F7C3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45222" w:rsidRDefault="00645222">
      <w:pPr>
        <w:rPr>
          <w:rFonts w:ascii="仿宋" w:eastAsia="仿宋" w:hAnsi="仿宋" w:hint="eastAsia"/>
        </w:rPr>
      </w:pPr>
    </w:p>
    <w:p w:rsidR="00645222" w:rsidRPr="00A97AA3" w:rsidRDefault="00A97AA3">
      <w:pPr>
        <w:rPr>
          <w:rFonts w:ascii="仿宋" w:eastAsia="仿宋" w:hAnsi="仿宋" w:hint="eastAsia"/>
        </w:rPr>
      </w:pPr>
      <w:r w:rsidRPr="00A97AA3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请候选人将推荐表电子版及盖章扫描版发送至</w:t>
      </w:r>
      <w:r w:rsidRPr="00A97AA3">
        <w:rPr>
          <w:rFonts w:ascii="仿宋" w:eastAsia="仿宋" w:hAnsi="仿宋"/>
        </w:rPr>
        <w:t>nj_weihon00@163.com</w:t>
      </w:r>
      <w:r>
        <w:rPr>
          <w:rFonts w:ascii="仿宋" w:eastAsia="仿宋" w:hAnsi="仿宋" w:hint="eastAsia"/>
        </w:rPr>
        <w:t>备案。</w:t>
      </w:r>
    </w:p>
    <w:sectPr w:rsidR="00645222" w:rsidRPr="00A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AA" w:rsidRDefault="00D66AAA" w:rsidP="00645222">
      <w:r>
        <w:separator/>
      </w:r>
    </w:p>
  </w:endnote>
  <w:endnote w:type="continuationSeparator" w:id="0">
    <w:p w:rsidR="00D66AAA" w:rsidRDefault="00D66AAA" w:rsidP="0064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AA" w:rsidRDefault="00D66AAA" w:rsidP="00645222">
      <w:r>
        <w:separator/>
      </w:r>
    </w:p>
  </w:footnote>
  <w:footnote w:type="continuationSeparator" w:id="0">
    <w:p w:rsidR="00D66AAA" w:rsidRDefault="00D66AAA" w:rsidP="0064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B7"/>
    <w:rsid w:val="001125D8"/>
    <w:rsid w:val="00124173"/>
    <w:rsid w:val="00137C31"/>
    <w:rsid w:val="004B5514"/>
    <w:rsid w:val="0052283D"/>
    <w:rsid w:val="00645222"/>
    <w:rsid w:val="00857FE5"/>
    <w:rsid w:val="009F7C3D"/>
    <w:rsid w:val="00A70858"/>
    <w:rsid w:val="00A97AA3"/>
    <w:rsid w:val="00AF05B7"/>
    <w:rsid w:val="00CF0BD0"/>
    <w:rsid w:val="00D66AAA"/>
    <w:rsid w:val="00DD4B37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2953F"/>
  <w15:chartTrackingRefBased/>
  <w15:docId w15:val="{0FFC36CC-215D-4AC8-98F3-2019763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A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52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522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D4B3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4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249</Characters>
  <Application>Microsoft Office Word</Application>
  <DocSecurity>0</DocSecurity>
  <Lines>2</Lines>
  <Paragraphs>1</Paragraphs>
  <ScaleCrop>false</ScaleCrop>
  <Company>seu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号 骆</dc:creator>
  <cp:keywords/>
  <dc:description/>
  <cp:lastModifiedBy>号 骆</cp:lastModifiedBy>
  <cp:revision>6</cp:revision>
  <cp:lastPrinted>2020-07-23T03:44:00Z</cp:lastPrinted>
  <dcterms:created xsi:type="dcterms:W3CDTF">2020-07-23T02:55:00Z</dcterms:created>
  <dcterms:modified xsi:type="dcterms:W3CDTF">2020-07-23T03:45:00Z</dcterms:modified>
</cp:coreProperties>
</file>